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454487B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BF68A8" w:rsidRPr="001D068C">
        <w:rPr>
          <w:rFonts w:ascii="GHEA Grapalat" w:hAnsi="GHEA Grapalat" w:cs="Sylfaen"/>
          <w:b/>
          <w:sz w:val="20"/>
          <w:lang w:val="af-ZA"/>
        </w:rPr>
        <w:t>HHH-MAAPDzB-2</w:t>
      </w:r>
      <w:r w:rsidR="0086011D">
        <w:rPr>
          <w:rFonts w:ascii="GHEA Grapalat" w:hAnsi="GHEA Grapalat" w:cs="Sylfaen"/>
          <w:b/>
          <w:sz w:val="20"/>
          <w:lang w:val="af-ZA"/>
        </w:rPr>
        <w:t>5</w:t>
      </w:r>
      <w:r w:rsidR="00BF68A8" w:rsidRPr="001D068C">
        <w:rPr>
          <w:rFonts w:ascii="GHEA Grapalat" w:hAnsi="GHEA Grapalat" w:cs="Sylfaen"/>
          <w:b/>
          <w:sz w:val="20"/>
          <w:lang w:val="af-ZA"/>
        </w:rPr>
        <w:t>/</w:t>
      </w:r>
      <w:r w:rsidR="007F1B36">
        <w:rPr>
          <w:rFonts w:ascii="GHEA Grapalat" w:hAnsi="GHEA Grapalat" w:cs="Sylfaen"/>
          <w:b/>
          <w:sz w:val="20"/>
          <w:lang w:val="hy-AM"/>
        </w:rPr>
        <w:t>216</w:t>
      </w:r>
      <w:r w:rsidR="00DC4526" w:rsidRPr="001D068C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</w:t>
      </w:r>
      <w:r w:rsidR="000C58BC" w:rsidRPr="000C58BC">
        <w:rPr>
          <w:rFonts w:ascii="GHEA Grapalat" w:hAnsi="GHEA Grapalat"/>
          <w:sz w:val="20"/>
        </w:rPr>
        <w:t xml:space="preserve"> 1</w:t>
      </w:r>
      <w:r w:rsidR="007F1B36">
        <w:rPr>
          <w:rFonts w:ascii="GHEA Grapalat" w:hAnsi="GHEA Grapalat"/>
          <w:sz w:val="20"/>
          <w:lang w:val="hy-AM"/>
        </w:rPr>
        <w:t>5</w:t>
      </w:r>
      <w:r w:rsidR="000F3B91">
        <w:rPr>
          <w:rFonts w:ascii="GHEA Grapalat" w:hAnsi="GHEA Grapalat"/>
          <w:sz w:val="20"/>
        </w:rPr>
        <w:t>.</w:t>
      </w:r>
      <w:r w:rsidR="007F1B36">
        <w:rPr>
          <w:rFonts w:ascii="GHEA Grapalat" w:hAnsi="GHEA Grapalat"/>
          <w:sz w:val="20"/>
          <w:lang w:val="hy-AM"/>
        </w:rPr>
        <w:t>10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86011D" w:rsidRPr="0086011D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927F4" w:rsidRPr="001D068C">
        <w:rPr>
          <w:rFonts w:ascii="GHEA Grapalat" w:hAnsi="GHEA Grapalat" w:cs="Sylfaen"/>
          <w:b/>
          <w:sz w:val="20"/>
          <w:lang w:val="af-ZA"/>
        </w:rPr>
        <w:t>HHH-MAAPDzB-2</w:t>
      </w:r>
      <w:r w:rsidR="0086011D">
        <w:rPr>
          <w:rFonts w:ascii="GHEA Grapalat" w:hAnsi="GHEA Grapalat" w:cs="Sylfaen"/>
          <w:b/>
          <w:sz w:val="20"/>
          <w:lang w:val="af-ZA"/>
        </w:rPr>
        <w:t>5</w:t>
      </w:r>
      <w:r w:rsidR="00C927F4" w:rsidRPr="001D068C">
        <w:rPr>
          <w:rFonts w:ascii="GHEA Grapalat" w:hAnsi="GHEA Grapalat" w:cs="Sylfaen"/>
          <w:b/>
          <w:sz w:val="20"/>
          <w:lang w:val="af-ZA"/>
        </w:rPr>
        <w:t>/</w:t>
      </w:r>
      <w:r w:rsidR="007F1B36">
        <w:rPr>
          <w:rFonts w:ascii="GHEA Grapalat" w:hAnsi="GHEA Grapalat" w:cs="Sylfaen"/>
          <w:b/>
          <w:sz w:val="20"/>
          <w:lang w:val="hy-AM"/>
        </w:rPr>
        <w:t>216</w:t>
      </w:r>
      <w:r w:rsidR="00DC4526" w:rsidRPr="001D068C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F1B36" w:rsidRPr="00843743" w14:paraId="22D680E4" w14:textId="77777777" w:rsidTr="007F1B36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48B4CF55" w:rsidR="007F1B36" w:rsidRPr="000F3B91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3E0A6BAD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Костюм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C4C6E53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D068C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041925E" w14:textId="77777777" w:rsidR="007F1B36" w:rsidRPr="00821E08" w:rsidRDefault="007F1B36" w:rsidP="007F1B3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</w:p>
          <w:p w14:paraId="20403AD8" w14:textId="2749348B" w:rsidR="007F1B36" w:rsidRPr="007F1B36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2D1C1B67" w:rsidR="007F1B36" w:rsidRPr="000C58B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EE6CE3">
              <w:rPr>
                <w:rFonts w:ascii="NotoSans-Regular" w:hAnsi="NotoSans-Regular" w:cs="NotoSans-Regular"/>
                <w:sz w:val="16"/>
                <w:szCs w:val="16"/>
              </w:rPr>
              <w:t>210000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90F9BFE" w14:textId="614AB4B1" w:rsidR="007F1B36" w:rsidRPr="001D068C" w:rsidRDefault="007F1B36" w:rsidP="007F1B3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 xml:space="preserve">Покупка костюма в рамках программы 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Жди меня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6E03823" w14:textId="41985420" w:rsidR="007F1B36" w:rsidRPr="001D068C" w:rsidRDefault="007F1B36" w:rsidP="007F1B36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51328">
              <w:rPr>
                <w:rFonts w:ascii="Sylfaen" w:hAnsi="Sylfaen" w:cs="NotoSans-Regular"/>
                <w:lang w:val="hy-AM"/>
              </w:rPr>
              <w:t xml:space="preserve">Покупка костюма в рамках программы </w:t>
            </w:r>
            <w:r>
              <w:rPr>
                <w:rFonts w:ascii="Sylfaen" w:hAnsi="Sylfaen" w:cs="NotoSans-Regular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lang w:val="hy-AM"/>
              </w:rPr>
              <w:t>Жди меня</w:t>
            </w:r>
            <w:r>
              <w:rPr>
                <w:rFonts w:ascii="Sylfaen" w:hAnsi="Sylfaen" w:cs="NotoSans-Regular"/>
                <w:lang w:val="hy-AM"/>
              </w:rPr>
              <w:t>»</w:t>
            </w:r>
          </w:p>
        </w:tc>
      </w:tr>
      <w:tr w:rsidR="007F1B36" w:rsidRPr="00843743" w14:paraId="64B772BE" w14:textId="77777777" w:rsidTr="007F1B36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A90B8D7" w14:textId="6CB9DE94" w:rsidR="007F1B36" w:rsidRPr="0086011D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800" w:type="dxa"/>
            <w:gridSpan w:val="6"/>
            <w:vAlign w:val="center"/>
          </w:tcPr>
          <w:p w14:paraId="3D0FBDE3" w14:textId="7615FF60" w:rsidR="007F1B36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Рубашка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</w:tcPr>
          <w:p w14:paraId="1FF486A2" w14:textId="499BA88E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465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DDAE2D" w14:textId="77777777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B35690" w14:textId="77777777" w:rsidR="007F1B36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0D6FA61A" w14:textId="5744851C" w:rsidR="007F1B36" w:rsidRPr="001D068C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1A52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3FE4E" w14:textId="77777777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FAC0F" w14:textId="7578C190" w:rsidR="007F1B36" w:rsidRPr="001D068C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E00F3">
              <w:rPr>
                <w:rFonts w:ascii="NotoSans-Regular" w:hAnsi="NotoSans-Regular" w:cs="NotoSans-Regular"/>
                <w:sz w:val="16"/>
                <w:szCs w:val="16"/>
              </w:rPr>
              <w:t>15000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F89E5B" w14:textId="28116068" w:rsidR="007F1B36" w:rsidRPr="00BC2040" w:rsidRDefault="007F1B36" w:rsidP="007F1B3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 xml:space="preserve">Покупка </w:t>
            </w:r>
            <w:r>
              <w:rPr>
                <w:rFonts w:ascii="Sylfaen" w:hAnsi="Sylfaen" w:cs="NotoSans-Regular"/>
                <w:sz w:val="16"/>
                <w:szCs w:val="16"/>
              </w:rPr>
              <w:t>рубашки</w:t>
            </w: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 xml:space="preserve"> в рамках программы 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Жди меня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DFD9E8" w14:textId="30A0D78B" w:rsidR="007F1B36" w:rsidRPr="00BC2040" w:rsidRDefault="007F1B36" w:rsidP="007F1B36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751328">
              <w:rPr>
                <w:rFonts w:ascii="Sylfaen" w:hAnsi="Sylfaen" w:cs="NotoSans-Regular"/>
                <w:lang w:val="hy-AM"/>
              </w:rPr>
              <w:t xml:space="preserve">Покупка </w:t>
            </w:r>
            <w:r>
              <w:rPr>
                <w:rFonts w:ascii="Sylfaen" w:hAnsi="Sylfaen" w:cs="NotoSans-Regular"/>
              </w:rPr>
              <w:t>рубашки</w:t>
            </w:r>
            <w:r w:rsidRPr="00751328">
              <w:rPr>
                <w:rFonts w:ascii="Sylfaen" w:hAnsi="Sylfaen" w:cs="NotoSans-Regular"/>
                <w:lang w:val="hy-AM"/>
              </w:rPr>
              <w:t xml:space="preserve"> в рамках программы </w:t>
            </w:r>
            <w:r>
              <w:rPr>
                <w:rFonts w:ascii="Sylfaen" w:hAnsi="Sylfaen" w:cs="NotoSans-Regular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lang w:val="hy-AM"/>
              </w:rPr>
              <w:t>Жди меня</w:t>
            </w:r>
            <w:r>
              <w:rPr>
                <w:rFonts w:ascii="Sylfaen" w:hAnsi="Sylfaen" w:cs="NotoSans-Regular"/>
                <w:lang w:val="hy-AM"/>
              </w:rPr>
              <w:t>»</w:t>
            </w:r>
          </w:p>
        </w:tc>
      </w:tr>
      <w:tr w:rsidR="007F1B36" w:rsidRPr="00843743" w14:paraId="01D6027C" w14:textId="77777777" w:rsidTr="007F1B36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3C83891" w14:textId="319CC1C3" w:rsidR="007F1B36" w:rsidRPr="0086011D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1800" w:type="dxa"/>
            <w:gridSpan w:val="6"/>
            <w:vAlign w:val="center"/>
          </w:tcPr>
          <w:p w14:paraId="032ED7FD" w14:textId="363ACD42" w:rsidR="007F1B36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Пиджак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</w:tcPr>
          <w:p w14:paraId="3720B910" w14:textId="739E2095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465D">
              <w:rPr>
                <w:rFonts w:ascii="GHEA Grapalat" w:hAnsi="GHEA Grapalat"/>
                <w:sz w:val="18"/>
                <w:szCs w:val="18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85E79" w14:textId="77777777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0E938A3" w14:textId="77777777" w:rsidR="007F1B36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27FD39A0" w14:textId="4D0CD8E2" w:rsidR="007F1B36" w:rsidRPr="001D068C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1A52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877BB" w14:textId="77777777" w:rsidR="007F1B36" w:rsidRPr="001D068C" w:rsidRDefault="007F1B36" w:rsidP="007F1B3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1B26" w14:textId="774305BC" w:rsidR="007F1B36" w:rsidRPr="001D068C" w:rsidRDefault="007F1B36" w:rsidP="007F1B36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79A9">
              <w:rPr>
                <w:rFonts w:ascii="NotoSans-Regular" w:hAnsi="NotoSans-Regular" w:cs="NotoSans-Regular"/>
                <w:sz w:val="16"/>
                <w:szCs w:val="16"/>
              </w:rPr>
              <w:t>35000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52BC4EF4" w14:textId="12FC4087" w:rsidR="007F1B36" w:rsidRPr="00BC2040" w:rsidRDefault="007F1B36" w:rsidP="007F1B36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6"/>
              </w:rPr>
            </w:pP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 xml:space="preserve">Покупка </w:t>
            </w:r>
            <w:r>
              <w:rPr>
                <w:rFonts w:ascii="Sylfaen" w:hAnsi="Sylfaen" w:cs="NotoSans-Regular"/>
                <w:sz w:val="16"/>
                <w:szCs w:val="16"/>
              </w:rPr>
              <w:t>пиджака</w:t>
            </w: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 xml:space="preserve"> в рамках программы 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sz w:val="16"/>
                <w:szCs w:val="16"/>
                <w:lang w:val="hy-AM"/>
              </w:rPr>
              <w:t>Жди меня</w:t>
            </w:r>
            <w:r>
              <w:rPr>
                <w:rFonts w:ascii="Sylfaen" w:hAnsi="Sylfaen" w:cs="NotoSans-Regular"/>
                <w:sz w:val="16"/>
                <w:szCs w:val="16"/>
                <w:lang w:val="hy-AM"/>
              </w:rPr>
              <w:t>»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D2DD1CA" w14:textId="4A33D0AD" w:rsidR="007F1B36" w:rsidRPr="00BC2040" w:rsidRDefault="007F1B36" w:rsidP="007F1B36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/>
                <w:sz w:val="18"/>
              </w:rPr>
            </w:pPr>
            <w:r w:rsidRPr="00751328">
              <w:rPr>
                <w:rFonts w:ascii="Sylfaen" w:hAnsi="Sylfaen" w:cs="NotoSans-Regular"/>
                <w:lang w:val="hy-AM"/>
              </w:rPr>
              <w:t xml:space="preserve">Покупка </w:t>
            </w:r>
            <w:r>
              <w:rPr>
                <w:rFonts w:ascii="Sylfaen" w:hAnsi="Sylfaen" w:cs="NotoSans-Regular"/>
              </w:rPr>
              <w:t>пиджака</w:t>
            </w:r>
            <w:r w:rsidRPr="00751328">
              <w:rPr>
                <w:rFonts w:ascii="Sylfaen" w:hAnsi="Sylfaen" w:cs="NotoSans-Regular"/>
                <w:lang w:val="hy-AM"/>
              </w:rPr>
              <w:t xml:space="preserve"> в рамках программы </w:t>
            </w:r>
            <w:r>
              <w:rPr>
                <w:rFonts w:ascii="Sylfaen" w:hAnsi="Sylfaen" w:cs="NotoSans-Regular"/>
                <w:lang w:val="hy-AM"/>
              </w:rPr>
              <w:t>«</w:t>
            </w:r>
            <w:r w:rsidRPr="00751328">
              <w:rPr>
                <w:rFonts w:ascii="Sylfaen" w:hAnsi="Sylfaen" w:cs="NotoSans-Regular"/>
                <w:lang w:val="hy-AM"/>
              </w:rPr>
              <w:t>Жди меня</w:t>
            </w:r>
            <w:r>
              <w:rPr>
                <w:rFonts w:ascii="Sylfaen" w:hAnsi="Sylfaen" w:cs="NotoSans-Regular"/>
                <w:lang w:val="hy-AM"/>
              </w:rPr>
              <w:t>»</w:t>
            </w:r>
          </w:p>
        </w:tc>
      </w:tr>
      <w:tr w:rsidR="000F3B91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0F3B91" w:rsidRPr="007F1B36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B91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03062C1E" w:rsidR="000F3B91" w:rsidRPr="002421DF" w:rsidRDefault="0086011D" w:rsidP="007227C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0F3B91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B91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F3B91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F3B91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5063086B" w:rsidR="000F3B91" w:rsidRPr="002421DF" w:rsidRDefault="000C58BC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7F1B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0F3B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7F1B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10.</w:t>
            </w:r>
            <w:r w:rsidR="000F3B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86011D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0F3B9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0F3B91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0F3B91" w:rsidRPr="002421DF" w:rsidRDefault="000F3B91" w:rsidP="000F3B9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0F3B91" w:rsidRPr="002421DF" w:rsidRDefault="000F3B91" w:rsidP="000F3B9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F3B91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0F3B91" w:rsidRPr="002421DF" w:rsidRDefault="000F3B91" w:rsidP="000F3B9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0F3B91" w:rsidRPr="002421DF" w:rsidRDefault="000F3B91" w:rsidP="000F3B9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B91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B91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3B0B0CEE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F3B91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303E86F6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69CC5A31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F3B91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18198FD5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F3B91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0F3B91" w:rsidRPr="002421DF" w:rsidRDefault="000F3B91" w:rsidP="000F3B9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F3B91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0F3B91" w:rsidRPr="002421DF" w:rsidRDefault="000F3B91" w:rsidP="000F3B91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F1B36" w:rsidRPr="002421DF" w14:paraId="7FC1238C" w14:textId="77777777" w:rsidTr="007F1B3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7F1B36" w:rsidRPr="000B3125" w:rsidRDefault="007F1B36" w:rsidP="007F1B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5E328BB7" w:rsidR="007F1B36" w:rsidRPr="000B3125" w:rsidRDefault="007F1B36" w:rsidP="007F1B36">
            <w:pPr>
              <w:contextualSpacing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D05FA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Норайр Манасарян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027FDBDA" w:rsidR="007F1B36" w:rsidRPr="001575D0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E6CE3">
              <w:rPr>
                <w:rFonts w:ascii="NotoSans-Regular" w:hAnsi="NotoSans-Regular" w:cs="NotoSans-Regular"/>
                <w:sz w:val="16"/>
                <w:szCs w:val="16"/>
              </w:rPr>
              <w:t>210000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7E21F5AF" w:rsidR="007F1B36" w:rsidRPr="000C58BC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1C62A6">
              <w:rPr>
                <w:rFonts w:ascii="Calibri" w:hAnsi="Calibri" w:cs="Calibri"/>
                <w:color w:val="000000"/>
                <w:sz w:val="18"/>
                <w:szCs w:val="22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31B27E3A" w:rsidR="007F1B36" w:rsidRPr="001575D0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E6CE3">
              <w:rPr>
                <w:rFonts w:ascii="NotoSans-Regular" w:hAnsi="NotoSans-Regular" w:cs="NotoSans-Regular"/>
                <w:sz w:val="16"/>
                <w:szCs w:val="16"/>
              </w:rPr>
              <w:t>210000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7F1B36" w:rsidRPr="000B3125" w:rsidRDefault="007F1B36" w:rsidP="007F1B3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F1B36" w:rsidRPr="002421DF" w14:paraId="77597C46" w14:textId="77777777" w:rsidTr="007F1B3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8850" w14:textId="7589279C" w:rsidR="007F1B36" w:rsidRPr="000B3125" w:rsidRDefault="007F1B36" w:rsidP="007F1B3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353C" w14:textId="5426C28C" w:rsidR="007F1B36" w:rsidRDefault="007F1B36" w:rsidP="007F1B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D05FA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Норайр Манасарян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02646" w14:textId="6FD56CE7" w:rsidR="007F1B36" w:rsidRDefault="007F1B36" w:rsidP="007F1B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 w:rsidRPr="00BE00F3">
              <w:rPr>
                <w:rFonts w:ascii="NotoSans-Regular" w:hAnsi="NotoSans-Regular" w:cs="NotoSans-Regular"/>
                <w:sz w:val="16"/>
                <w:szCs w:val="16"/>
              </w:rPr>
              <w:t>15000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91F5A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D483F5" w14:textId="69BFDC5E" w:rsidR="007F1B36" w:rsidRPr="000C58BC" w:rsidRDefault="007F1B36" w:rsidP="007F1B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1C62A6">
              <w:rPr>
                <w:rFonts w:ascii="Calibri" w:hAnsi="Calibri" w:cs="Calibri"/>
                <w:color w:val="000000"/>
                <w:sz w:val="18"/>
                <w:szCs w:val="22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713B0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B1DEE" w14:textId="45E3FACE" w:rsidR="007F1B36" w:rsidRPr="000C58BC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E00F3">
              <w:rPr>
                <w:rFonts w:ascii="NotoSans-Regular" w:hAnsi="NotoSans-Regular" w:cs="NotoSans-Regular"/>
                <w:sz w:val="16"/>
                <w:szCs w:val="16"/>
              </w:rPr>
              <w:t>15000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808E2" w14:textId="77777777" w:rsidR="007F1B36" w:rsidRPr="000B3125" w:rsidRDefault="007F1B36" w:rsidP="007F1B3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F1B36" w:rsidRPr="002421DF" w14:paraId="509BDC1D" w14:textId="77777777" w:rsidTr="007F1B36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69BA4" w14:textId="1B0181E3" w:rsidR="007F1B36" w:rsidRPr="00637805" w:rsidRDefault="007F1B36" w:rsidP="007F1B3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E3900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DD4D9" w14:textId="05B86FDF" w:rsidR="007F1B36" w:rsidRDefault="007F1B36" w:rsidP="007F1B3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D05FA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Норайр Манасарян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B3C62" w14:textId="2C3D73BF" w:rsidR="007F1B36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479A9">
              <w:rPr>
                <w:rFonts w:ascii="NotoSans-Regular" w:hAnsi="NotoSans-Regular" w:cs="NotoSans-Regular"/>
                <w:sz w:val="16"/>
                <w:szCs w:val="16"/>
              </w:rPr>
              <w:t>35000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8543E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4A3CB" w14:textId="03CD9617" w:rsidR="007F1B36" w:rsidRDefault="007F1B36" w:rsidP="007F1B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265163">
              <w:rPr>
                <w:rFonts w:ascii="Calibri" w:hAnsi="Calibri" w:cs="Calibri"/>
                <w:color w:val="000000"/>
                <w:sz w:val="18"/>
                <w:szCs w:val="22"/>
                <w:lang w:val="hy-AM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C7158" w14:textId="77777777" w:rsidR="007F1B36" w:rsidRPr="000B3125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2B91" w14:textId="01976C3D" w:rsidR="007F1B36" w:rsidRDefault="007F1B36" w:rsidP="007F1B36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B479A9">
              <w:rPr>
                <w:rFonts w:ascii="NotoSans-Regular" w:hAnsi="NotoSans-Regular" w:cs="NotoSans-Regular"/>
                <w:sz w:val="16"/>
                <w:szCs w:val="16"/>
              </w:rPr>
              <w:t>35000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5110D" w14:textId="3D06E262" w:rsidR="007F1B36" w:rsidRPr="000B3125" w:rsidRDefault="007F1B36" w:rsidP="007F1B3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3A3FB8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A3FB8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A3FB8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A3FB8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3A3FB8" w:rsidRPr="002421DF" w:rsidRDefault="003A3FB8" w:rsidP="003A3FB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</w:t>
            </w: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3A3FB8" w:rsidRPr="002421DF" w:rsidRDefault="003A3FB8" w:rsidP="003A3FB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3A3FB8" w:rsidRPr="002421DF" w:rsidRDefault="003A3FB8" w:rsidP="003A3FB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A3FB8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3A3FB8" w:rsidRPr="002421DF" w:rsidRDefault="003A3FB8" w:rsidP="003A3F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A3FB8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10CA77E" w:rsidR="003A3FB8" w:rsidRPr="002421DF" w:rsidRDefault="007F1B36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15.10.2025г.</w:t>
            </w:r>
          </w:p>
        </w:tc>
      </w:tr>
      <w:tr w:rsidR="003A3FB8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A3FB8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A3FB8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68ED68AA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7F1B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15.10.2025г.</w:t>
            </w:r>
          </w:p>
        </w:tc>
      </w:tr>
      <w:tr w:rsidR="003A3FB8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68FAE977" w:rsidR="003A3FB8" w:rsidRPr="002421DF" w:rsidRDefault="007F1B36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15.10.2025г.</w:t>
            </w:r>
          </w:p>
        </w:tc>
      </w:tr>
      <w:tr w:rsidR="003A3FB8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A3FB8" w:rsidRPr="002421DF" w:rsidRDefault="003A3FB8" w:rsidP="003A3F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0B0BC4F7" w:rsidR="003A3FB8" w:rsidRPr="002421DF" w:rsidRDefault="007F1B36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15.10.2025г.</w:t>
            </w:r>
          </w:p>
        </w:tc>
      </w:tr>
      <w:tr w:rsidR="003A3FB8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A3FB8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A3FB8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A3FB8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A3FB8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2582B5EB" w:rsidR="003A3FB8" w:rsidRPr="000F3B91" w:rsidRDefault="003A3FB8" w:rsidP="003A3FB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  <w:r w:rsidR="000C58BC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7F1B36">
              <w:rPr>
                <w:rFonts w:ascii="GHEA Grapalat" w:eastAsia="Arial Unicode MS" w:hAnsi="GHEA Grapalat" w:cs="Sylfaen"/>
                <w:sz w:val="20"/>
                <w:lang w:val="hy-AM"/>
              </w:rPr>
              <w:t>3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EFEE738" w:rsidR="003A3FB8" w:rsidRPr="00AD0B02" w:rsidRDefault="000C58BC" w:rsidP="003A3FB8">
            <w:pPr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D05FA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Норайр Манасарян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61546B20" w:rsidR="003A3FB8" w:rsidRPr="002421DF" w:rsidRDefault="003A3FB8" w:rsidP="000C58BC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HHH-MAAPDzB-2</w:t>
            </w:r>
            <w:r w:rsidR="0086011D">
              <w:rPr>
                <w:rFonts w:ascii="GHEA Grapalat" w:hAnsi="GHEA Grapalat" w:cs="Sylfaen"/>
                <w:sz w:val="20"/>
                <w:lang w:val="af-ZA"/>
              </w:rPr>
              <w:t>5</w:t>
            </w:r>
            <w:r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7F1B36">
              <w:rPr>
                <w:rFonts w:ascii="GHEA Grapalat" w:hAnsi="GHEA Grapalat" w:cs="Sylfaen"/>
                <w:sz w:val="20"/>
                <w:lang w:val="hy-AM"/>
              </w:rPr>
              <w:t>216</w:t>
            </w:r>
            <w:r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76029921" w:rsidR="003A3FB8" w:rsidRPr="0058085D" w:rsidRDefault="007F1B36" w:rsidP="003A3FB8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15.10.2025г.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3A3FB8" w:rsidRPr="005B4BE8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3A3FB8" w:rsidRPr="002421DF" w:rsidRDefault="003A3FB8" w:rsidP="003A3FB8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78ECF6A4" w:rsidR="003A3FB8" w:rsidRPr="00064580" w:rsidRDefault="003A3FB8" w:rsidP="003A3FB8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22F6D856" w:rsidR="003A3FB8" w:rsidRPr="007F1B36" w:rsidRDefault="007F1B36" w:rsidP="003A3FB8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b/>
                <w:sz w:val="22"/>
                <w:szCs w:val="22"/>
                <w:lang w:val="hy-AM"/>
              </w:rPr>
              <w:t>260000</w:t>
            </w:r>
          </w:p>
        </w:tc>
      </w:tr>
      <w:tr w:rsidR="003A3FB8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A3FB8" w:rsidRPr="002421DF" w14:paraId="7328FCA2" w14:textId="77777777" w:rsidTr="00AF539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A3FB8" w:rsidRPr="002421DF" w14:paraId="1A356469" w14:textId="77777777" w:rsidTr="0015506B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81963EB" w:rsidR="003A3FB8" w:rsidRPr="000F3B91" w:rsidRDefault="001D068C" w:rsidP="003A3FB8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  <w:r w:rsidR="000C58BC"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7F1B36">
              <w:rPr>
                <w:rFonts w:ascii="GHEA Grapalat" w:eastAsia="Arial Unicode MS" w:hAnsi="GHEA Grapalat" w:cs="Sylfaen"/>
                <w:sz w:val="20"/>
                <w:lang w:val="hy-AM"/>
              </w:rPr>
              <w:t>3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B04F64C" w:rsidR="003A3FB8" w:rsidRPr="00AD0B02" w:rsidRDefault="000C58BC" w:rsidP="003A3FB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D05FA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Норайр Манасарян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56897BD8" w:rsidR="003A3FB8" w:rsidRPr="000C58BC" w:rsidRDefault="000C58BC" w:rsidP="003A3FB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58BC">
              <w:rPr>
                <w:rFonts w:ascii="GHEA Grapalat" w:hAnsi="GHEA Grapalat"/>
                <w:sz w:val="20"/>
                <w:lang w:val="hy-AM"/>
              </w:rPr>
              <w:t>Г. Ереван,</w:t>
            </w:r>
            <w:r w:rsidR="0086011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6011D">
              <w:rPr>
                <w:rFonts w:ascii="GHEA Grapalat" w:hAnsi="GHEA Grapalat"/>
                <w:sz w:val="20"/>
              </w:rPr>
              <w:t>Ул.</w:t>
            </w:r>
            <w:r w:rsidRPr="000C58B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86011D">
              <w:rPr>
                <w:rFonts w:ascii="GHEA Grapalat" w:hAnsi="GHEA Grapalat"/>
                <w:sz w:val="20"/>
              </w:rPr>
              <w:t>Л</w:t>
            </w:r>
            <w:r w:rsidR="0086011D">
              <w:rPr>
                <w:rFonts w:ascii="GHEA Grapalat" w:hAnsi="GHEA Grapalat"/>
                <w:sz w:val="20"/>
                <w:lang w:val="hy-AM"/>
              </w:rPr>
              <w:t>ьвовский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 25, </w:t>
            </w:r>
            <w:r w:rsidRPr="00D05FA1">
              <w:rPr>
                <w:rFonts w:ascii="GHEA Grapalat" w:hAnsi="GHEA Grapalat"/>
                <w:sz w:val="20"/>
                <w:lang w:val="hy-AM"/>
              </w:rPr>
              <w:t>45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3A3FB8" w:rsidRPr="000C58BC" w:rsidRDefault="003A3FB8" w:rsidP="003A3FB8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53C601" w14:textId="6F8F973C" w:rsidR="003A3FB8" w:rsidRPr="000C58BC" w:rsidRDefault="007F1B36" w:rsidP="003A3FB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A0352">
              <w:rPr>
                <w:rFonts w:ascii="GHEA Grapalat" w:hAnsi="GHEA Grapalat"/>
                <w:sz w:val="20"/>
              </w:rPr>
              <w:t xml:space="preserve">ОАО «АКБА </w:t>
            </w:r>
            <w:r>
              <w:rPr>
                <w:rFonts w:ascii="GHEA Grapalat" w:hAnsi="GHEA Grapalat"/>
                <w:sz w:val="20"/>
              </w:rPr>
              <w:t>Кредит Агрикол</w:t>
            </w:r>
            <w:r w:rsidRPr="00DA0352">
              <w:rPr>
                <w:rFonts w:ascii="GHEA Grapalat" w:hAnsi="GHEA Grapalat"/>
                <w:sz w:val="20"/>
              </w:rPr>
              <w:t xml:space="preserve"> Банк» </w:t>
            </w:r>
            <w:r w:rsidR="000C58BC" w:rsidRPr="000C58BC">
              <w:rPr>
                <w:rFonts w:ascii="GHEA Grapalat" w:hAnsi="GHEA Grapalat"/>
                <w:sz w:val="20"/>
                <w:lang w:val="hy-AM"/>
              </w:rPr>
              <w:t>220462605324000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2B6DA9E9" w:rsidR="003A3FB8" w:rsidRPr="000C58BC" w:rsidRDefault="000C58BC" w:rsidP="003A3FB8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C58BC">
              <w:rPr>
                <w:rFonts w:ascii="GHEA Grapalat" w:hAnsi="GHEA Grapalat"/>
                <w:sz w:val="20"/>
                <w:lang w:val="hy-AM"/>
              </w:rPr>
              <w:t>23135549</w:t>
            </w:r>
          </w:p>
        </w:tc>
      </w:tr>
      <w:tr w:rsidR="003A3FB8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A3FB8" w:rsidRPr="002421DF" w:rsidRDefault="003A3FB8" w:rsidP="003A3F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A3FB8" w:rsidRPr="002421DF" w:rsidRDefault="003A3FB8" w:rsidP="003A3FB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A3FB8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3FB8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3FB8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3FB8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A3FB8" w:rsidRPr="002421DF" w:rsidRDefault="003A3FB8" w:rsidP="003A3FB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A3FB8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3A3FB8" w:rsidRPr="002421DF" w:rsidRDefault="003A3FB8" w:rsidP="003A3FB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A3FB8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A3FB8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A3FB8" w:rsidRPr="002421DF" w:rsidRDefault="003A3FB8" w:rsidP="003A3FB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A3FB8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61FBDEB9" w:rsidR="003A3FB8" w:rsidRPr="00C927F4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6011D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620C7502" w:rsidR="003A3FB8" w:rsidRPr="002421DF" w:rsidRDefault="003A3FB8" w:rsidP="003A3FB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86011D"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86011D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6A24978F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C58B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0F3B91" w:rsidRPr="004C584B" w:rsidRDefault="000F3B9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C58BC"/>
    <w:rsid w:val="000D07C4"/>
    <w:rsid w:val="000D14ED"/>
    <w:rsid w:val="000D2565"/>
    <w:rsid w:val="000D3C84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28D6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D068C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5E73"/>
    <w:rsid w:val="004F23CA"/>
    <w:rsid w:val="004F2C61"/>
    <w:rsid w:val="004F38B6"/>
    <w:rsid w:val="004F3E60"/>
    <w:rsid w:val="004F596C"/>
    <w:rsid w:val="004F7F2F"/>
    <w:rsid w:val="0050287B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37805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7CB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B36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E08"/>
    <w:rsid w:val="00823294"/>
    <w:rsid w:val="0082544C"/>
    <w:rsid w:val="008257B0"/>
    <w:rsid w:val="00834C7C"/>
    <w:rsid w:val="00843743"/>
    <w:rsid w:val="00847EA2"/>
    <w:rsid w:val="008503C1"/>
    <w:rsid w:val="0085169A"/>
    <w:rsid w:val="0085228E"/>
    <w:rsid w:val="0086011D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2E6B"/>
    <w:rsid w:val="008B19DE"/>
    <w:rsid w:val="008B206E"/>
    <w:rsid w:val="008B4A9C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3003"/>
    <w:rsid w:val="00AD4502"/>
    <w:rsid w:val="00AD5F58"/>
    <w:rsid w:val="00AE22E2"/>
    <w:rsid w:val="00AE3009"/>
    <w:rsid w:val="00AE44F0"/>
    <w:rsid w:val="00AE4918"/>
    <w:rsid w:val="00AE7C17"/>
    <w:rsid w:val="00AF1F7E"/>
    <w:rsid w:val="00AF484A"/>
    <w:rsid w:val="00AF5395"/>
    <w:rsid w:val="00B036F7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96559"/>
    <w:rsid w:val="00B970B5"/>
    <w:rsid w:val="00B97F20"/>
    <w:rsid w:val="00BA309D"/>
    <w:rsid w:val="00BA5C2C"/>
    <w:rsid w:val="00BA5C97"/>
    <w:rsid w:val="00BA611B"/>
    <w:rsid w:val="00BB002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6C31"/>
    <w:rsid w:val="00E118FD"/>
    <w:rsid w:val="00E14174"/>
    <w:rsid w:val="00E14FB5"/>
    <w:rsid w:val="00E1778D"/>
    <w:rsid w:val="00E20493"/>
    <w:rsid w:val="00E21EBA"/>
    <w:rsid w:val="00E21FCA"/>
    <w:rsid w:val="00E24AA7"/>
    <w:rsid w:val="00E359C1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F6D2A"/>
    <w:rsid w:val="00F02360"/>
    <w:rsid w:val="00F04D03"/>
    <w:rsid w:val="00F07934"/>
    <w:rsid w:val="00F07A63"/>
    <w:rsid w:val="00F07F86"/>
    <w:rsid w:val="00F10918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5C61"/>
    <w:rsid w:val="00F4082B"/>
    <w:rsid w:val="00F408C7"/>
    <w:rsid w:val="00F453F6"/>
    <w:rsid w:val="00F45BD2"/>
    <w:rsid w:val="00F50A9B"/>
    <w:rsid w:val="00F50FBC"/>
    <w:rsid w:val="00F546D9"/>
    <w:rsid w:val="00F570A9"/>
    <w:rsid w:val="00F57CF6"/>
    <w:rsid w:val="00F600B7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B5A24-BA3C-496B-8623-0F59B9560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1160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419</cp:revision>
  <cp:lastPrinted>2024-10-08T11:53:00Z</cp:lastPrinted>
  <dcterms:created xsi:type="dcterms:W3CDTF">2018-08-09T07:28:00Z</dcterms:created>
  <dcterms:modified xsi:type="dcterms:W3CDTF">2025-10-16T11:20:00Z</dcterms:modified>
</cp:coreProperties>
</file>